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BC" w:rsidRPr="00193E44" w:rsidRDefault="00DF74BC" w:rsidP="00DF74BC">
      <w:pPr>
        <w:spacing w:before="1" w:after="0" w:line="140" w:lineRule="exac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Allegato n. 8 - Modello P2</w:t>
      </w: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:rsidR="00010FCE" w:rsidRPr="00193E44" w:rsidRDefault="009F6BCA">
      <w:pPr>
        <w:spacing w:after="0" w:line="240" w:lineRule="auto"/>
        <w:ind w:left="7263" w:right="5459"/>
        <w:jc w:val="center"/>
        <w:rPr>
          <w:rFonts w:eastAsia="Calibri" w:cstheme="minorHAnsi"/>
          <w:sz w:val="14"/>
          <w:szCs w:val="14"/>
          <w:lang w:val="it-IT"/>
        </w:rPr>
      </w:pPr>
      <w:r w:rsidRPr="00193E44">
        <w:rPr>
          <w:rFonts w:eastAsia="Calibri" w:cstheme="minorHAnsi"/>
          <w:sz w:val="14"/>
          <w:szCs w:val="14"/>
          <w:lang w:val="it-IT"/>
        </w:rPr>
        <w:t>PSRCAMPANIA</w:t>
      </w:r>
      <w:r w:rsidRPr="00193E44">
        <w:rPr>
          <w:rFonts w:eastAsia="Calibri" w:cstheme="minorHAnsi"/>
          <w:w w:val="104"/>
          <w:sz w:val="14"/>
          <w:szCs w:val="14"/>
          <w:lang w:val="it-IT"/>
        </w:rPr>
        <w:t>2014-2020</w:t>
      </w:r>
    </w:p>
    <w:p w:rsidR="00010FCE" w:rsidRPr="00193E44" w:rsidRDefault="002A4F64">
      <w:pPr>
        <w:spacing w:before="18" w:after="0" w:line="240" w:lineRule="auto"/>
        <w:ind w:left="4985" w:right="3198"/>
        <w:jc w:val="center"/>
        <w:rPr>
          <w:rFonts w:eastAsia="Calibri" w:cstheme="minorHAnsi"/>
          <w:sz w:val="14"/>
          <w:szCs w:val="14"/>
          <w:lang w:val="it-IT"/>
        </w:rPr>
      </w:pPr>
      <w:r w:rsidRPr="002A4F64">
        <w:rPr>
          <w:rFonts w:cstheme="minorHAnsi"/>
          <w:noProof/>
          <w:lang w:val="it-IT" w:eastAsia="it-IT"/>
        </w:rPr>
        <w:pict>
          <v:group id="Group 73" o:spid="_x0000_s1234" style="position:absolute;left:0;text-align:left;margin-left:14.1pt;margin-top:21.15pt;width:798.95pt;height:21.8pt;z-index:-26059;mso-position-horizontal-relative:page" coordorigin="282,423" coordsize="15979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">
            <v:group id="Group 82" o:spid="_x0000_s1243" style="position:absolute;left:295;top:433;width:15955;height:415" coordorigin="295,433" coordsize="1595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83" o:spid="_x0000_s1244" style="position:absolute;left:295;top:433;width:15955;height:415;visibility:visible;mso-wrap-style:square;v-text-anchor:top" coordsize="1595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wL8UA&#10;AADcAAAADwAAAGRycy9kb3ducmV2LnhtbESPQUvDQBSE70L/w/IK3uymUUNIuy11RSh4kFa9v2af&#10;STD7NuyuafTXu0LB4zAz3zDr7WR7MZIPnWMFy0UGgrh2puNGwdvr000JIkRkg71jUvBNAbab2dUa&#10;K+POfKDxGBuRIBwqVNDGOFRShroli2HhBuLkfThvMSbpG2k8nhPc9jLPskJa7DgttDiQbqn+PH5Z&#10;Bc/65f1B69tH/UN5eSjG/an0d0pdz6fdCkSkKf6HL+29UZAX9/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DAvxQAAANwAAAAPAAAAAAAAAAAAAAAAAJgCAABkcnMv&#10;ZG93bnJldi54bWxQSwUGAAAAAAQABAD1AAAAigMAAAAA&#10;" path="m7,416r15956,l15963,,7,r,416e" fillcolor="#daedf2" stroked="f">
                <v:path arrowok="t" o:connecttype="custom" o:connectlocs="7,849;15963,849;15963,433;7,433;7,849" o:connectangles="0,0,0,0,0"/>
              </v:shape>
            </v:group>
            <v:group id="Group 80" o:spid="_x0000_s1241" style="position:absolute;left:288;top:429;width:2;height:425" coordorigin="288,429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81" o:spid="_x0000_s1242" style="position:absolute;left:288;top:429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AmcMA&#10;AADcAAAADwAAAGRycy9kb3ducmV2LnhtbESPT2sCMRDF74V+hzCF3mrWpdiyNYpUhOLJf5fehs00&#10;WUwm2yTq9tsbQejx8eb93rzpfPBOnCmmLrCC8agCQdwG3bFRcNivXt5BpIys0QUmBX+UYD57fJhi&#10;o8OFt3TeZSMKhFODCmzOfSNlai15TKPQExfvJ0SPuchopI54KXDvZF1VE+mx49JgsadPS+1xd/Ll&#10;Dbs+1O73dY9H971aYjQxmo1Sz0/D4gNEpiH/H9/TX1pBPXmD25hC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FAmcMAAADcAAAADwAAAAAAAAAAAAAAAACYAgAAZHJzL2Rv&#10;d25yZXYueG1sUEsFBgAAAAAEAAQA9QAAAIgDAAAAAA==&#10;" path="m,l,424e" filled="f" strokeweight=".58pt">
                <v:path arrowok="t" o:connecttype="custom" o:connectlocs="0,429;0,853" o:connectangles="0,0"/>
              </v:shape>
            </v:group>
            <v:group id="Group 78" o:spid="_x0000_s1239" style="position:absolute;left:16250;top:441;width:2;height:413" coordorigin="16250,441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79" o:spid="_x0000_s1240" style="position:absolute;left:16250;top:441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3MMcA&#10;AADcAAAADwAAAGRycy9kb3ducmV2LnhtbESPT2vCQBTE74V+h+UVeim6MaJo6iq1KIgX/6PHR/Y1&#10;Cc2+DdnVxH76rlDocZiZ3zCTWWtKcaPaFZYV9LoRCOLU6oIzBcfDsjMC4TyyxtIyKbiTg9n0+WmC&#10;ibYN7+i295kIEHYJKsi9rxIpXZqTQde1FXHwvmxt0AdZZ1LX2AS4KWUcRUNpsOCwkGNFnzml3/ur&#10;UdAcf9ar9dt8cxkvzqdBTJvtoC+Ven1pP95BeGr9f/ivvdIK4uEYHm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+NzDHAAAA3AAAAA8AAAAAAAAAAAAAAAAAmAIAAGRy&#10;cy9kb3ducmV2LnhtbFBLBQYAAAAABAAEAPUAAACMAwAAAAA=&#10;" path="m,l,412e" filled="f" strokeweight=".58pt">
                <v:path arrowok="t" o:connecttype="custom" o:connectlocs="0,441;0,853" o:connectangles="0,0"/>
              </v:shape>
            </v:group>
            <v:group id="Group 76" o:spid="_x0000_s1237" style="position:absolute;left:295;top:433;width:15960;height:2" coordorigin="295,433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77" o:spid="_x0000_s1238" style="position:absolute;left:295;top:433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UescA&#10;AADcAAAADwAAAGRycy9kb3ducmV2LnhtbESPQWvCQBSE74L/YXmCF6kbpdg2dRUNKF6KJC3F4zP7&#10;mqTNvg3ZNcZ/3y0IPQ4z8w2zXPemFh21rrKsYDaNQBDnVldcKPh43z08g3AeWWNtmRTcyMF6NRws&#10;Mdb2yil1mS9EgLCLUUHpfRNL6fKSDLqpbYiD92Vbgz7ItpC6xWuAm1rOo2ghDVYcFkpsKCkp/8ku&#10;RkGXHrdJejt9J2+PFb5M/OchP++VGo/6zSsIT73/D9/bB61g/jSD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DFHrHAAAA3AAAAA8AAAAAAAAAAAAAAAAAmAIAAGRy&#10;cy9kb3ducmV2LnhtbFBLBQYAAAAABAAEAPUAAACMAwAAAAA=&#10;" path="m,l15960,e" filled="f" strokeweight=".58pt">
                <v:path arrowok="t" o:connecttype="custom" o:connectlocs="0,0;15960,0" o:connectangles="0,0"/>
              </v:shape>
            </v:group>
            <v:group id="Group 74" o:spid="_x0000_s1235" style="position:absolute;left:295;top:849;width:15960;height:2" coordorigin="295,849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75" o:spid="_x0000_s1236" style="position:absolute;left:295;top:849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vlscA&#10;AADcAAAADwAAAGRycy9kb3ducmV2LnhtbESPQWvCQBSE74L/YXlCL6KbWrE2dZU2UPEiEpXS42v2&#10;NYlm34bsNsZ/3xWEHoeZ+YZZrDpTiZYaV1pW8DiOQBBnVpecKzgePkZzEM4ja6wsk4IrOVgt+70F&#10;xtpeOKV273MRIOxiVFB4X8dSuqwgg25sa+Lg/djGoA+yyaVu8BLgppKTKJpJgyWHhQJrSgrKzvtf&#10;o6BNd+9Jev06JdtpiS9D/7nJvtdKPQy6t1cQnjr/H763N1rB5PkJ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dL5bHAAAA3AAAAA8AAAAAAAAAAAAAAAAAmAIAAGRy&#10;cy9kb3ducmV2LnhtbFBLBQYAAAAABAAEAPUAAACMAwAAAAA=&#10;" path="m,l15960,e" filled="f" strokeweight=".58pt">
                <v:path arrowok="t" o:connecttype="custom" o:connectlocs="0,0;15960,0" o:connectangles="0,0"/>
              </v:shape>
            </v:group>
            <w10:wrap anchorx="page"/>
          </v:group>
        </w:pict>
      </w:r>
      <w:r w:rsidR="009F6BCA" w:rsidRPr="00193E44">
        <w:rPr>
          <w:rFonts w:eastAsia="Calibri" w:cstheme="minorHAnsi"/>
          <w:sz w:val="14"/>
          <w:szCs w:val="14"/>
          <w:lang w:val="it-IT"/>
        </w:rPr>
        <w:t>ELENCO</w:t>
      </w:r>
      <w:r w:rsidR="00242A46">
        <w:rPr>
          <w:rFonts w:eastAsia="Calibri" w:cstheme="minorHAnsi"/>
          <w:sz w:val="14"/>
          <w:szCs w:val="14"/>
          <w:lang w:val="it-IT"/>
        </w:rPr>
        <w:t xml:space="preserve"> </w:t>
      </w:r>
      <w:r w:rsidR="009F6BCA" w:rsidRPr="00193E44">
        <w:rPr>
          <w:rFonts w:eastAsia="Calibri" w:cstheme="minorHAnsi"/>
          <w:sz w:val="14"/>
          <w:szCs w:val="14"/>
          <w:lang w:val="it-IT"/>
        </w:rPr>
        <w:t>DEI</w:t>
      </w:r>
      <w:r w:rsidR="00242A46">
        <w:rPr>
          <w:rFonts w:eastAsia="Calibri" w:cstheme="minorHAnsi"/>
          <w:sz w:val="14"/>
          <w:szCs w:val="14"/>
          <w:lang w:val="it-IT"/>
        </w:rPr>
        <w:t xml:space="preserve"> </w:t>
      </w:r>
      <w:r w:rsidR="009F6BCA" w:rsidRPr="00193E44">
        <w:rPr>
          <w:rFonts w:eastAsia="Calibri" w:cstheme="minorHAnsi"/>
          <w:sz w:val="14"/>
          <w:szCs w:val="14"/>
          <w:lang w:val="it-IT"/>
        </w:rPr>
        <w:t>FORNITORI</w:t>
      </w:r>
      <w:r w:rsidR="00242A46">
        <w:rPr>
          <w:rFonts w:eastAsia="Calibri" w:cstheme="minorHAnsi"/>
          <w:sz w:val="14"/>
          <w:szCs w:val="14"/>
          <w:lang w:val="it-IT"/>
        </w:rPr>
        <w:t xml:space="preserve"> </w:t>
      </w:r>
      <w:r w:rsidR="009F6BCA" w:rsidRPr="00193E44">
        <w:rPr>
          <w:rFonts w:eastAsia="Calibri" w:cstheme="minorHAnsi"/>
          <w:sz w:val="14"/>
          <w:szCs w:val="14"/>
          <w:lang w:val="it-IT"/>
        </w:rPr>
        <w:t>DELLE</w:t>
      </w:r>
      <w:r w:rsidR="00242A46">
        <w:rPr>
          <w:rFonts w:eastAsia="Calibri" w:cstheme="minorHAnsi"/>
          <w:sz w:val="14"/>
          <w:szCs w:val="14"/>
          <w:lang w:val="it-IT"/>
        </w:rPr>
        <w:t xml:space="preserve"> </w:t>
      </w:r>
      <w:r w:rsidR="009F6BCA" w:rsidRPr="00193E44">
        <w:rPr>
          <w:rFonts w:eastAsia="Calibri" w:cstheme="minorHAnsi"/>
          <w:sz w:val="14"/>
          <w:szCs w:val="14"/>
          <w:lang w:val="it-IT"/>
        </w:rPr>
        <w:t>MACCHINE</w:t>
      </w:r>
      <w:r w:rsidR="00242A46">
        <w:rPr>
          <w:rFonts w:eastAsia="Calibri" w:cstheme="minorHAnsi"/>
          <w:sz w:val="14"/>
          <w:szCs w:val="14"/>
          <w:lang w:val="it-IT"/>
        </w:rPr>
        <w:t xml:space="preserve"> </w:t>
      </w:r>
      <w:r w:rsidR="009F6BCA" w:rsidRPr="00193E44">
        <w:rPr>
          <w:rFonts w:eastAsia="Calibri" w:cstheme="minorHAnsi"/>
          <w:sz w:val="14"/>
          <w:szCs w:val="14"/>
          <w:lang w:val="it-IT"/>
        </w:rPr>
        <w:t>E</w:t>
      </w:r>
      <w:r w:rsidR="00242A46">
        <w:rPr>
          <w:rFonts w:eastAsia="Calibri" w:cstheme="minorHAnsi"/>
          <w:sz w:val="14"/>
          <w:szCs w:val="14"/>
          <w:lang w:val="it-IT"/>
        </w:rPr>
        <w:t xml:space="preserve"> </w:t>
      </w:r>
      <w:r w:rsidR="009F6BCA" w:rsidRPr="00193E44">
        <w:rPr>
          <w:rFonts w:eastAsia="Calibri" w:cstheme="minorHAnsi"/>
          <w:sz w:val="14"/>
          <w:szCs w:val="14"/>
          <w:lang w:val="it-IT"/>
        </w:rPr>
        <w:t>ATTREZZATURE PREVISTE</w:t>
      </w:r>
      <w:r w:rsidR="00242A46">
        <w:rPr>
          <w:rFonts w:eastAsia="Calibri" w:cstheme="minorHAnsi"/>
          <w:sz w:val="14"/>
          <w:szCs w:val="14"/>
          <w:lang w:val="it-IT"/>
        </w:rPr>
        <w:t xml:space="preserve"> </w:t>
      </w:r>
      <w:r w:rsidR="009F6BCA" w:rsidRPr="00193E44">
        <w:rPr>
          <w:rFonts w:eastAsia="Calibri" w:cstheme="minorHAnsi"/>
          <w:sz w:val="14"/>
          <w:szCs w:val="14"/>
          <w:lang w:val="it-IT"/>
        </w:rPr>
        <w:t>DAL</w:t>
      </w:r>
      <w:r w:rsidR="00242A46">
        <w:rPr>
          <w:rFonts w:eastAsia="Calibri" w:cstheme="minorHAnsi"/>
          <w:sz w:val="14"/>
          <w:szCs w:val="14"/>
          <w:lang w:val="it-IT"/>
        </w:rPr>
        <w:t xml:space="preserve"> </w:t>
      </w:r>
      <w:r w:rsidR="009F6BCA" w:rsidRPr="00193E44">
        <w:rPr>
          <w:rFonts w:eastAsia="Calibri" w:cstheme="minorHAnsi"/>
          <w:sz w:val="14"/>
          <w:szCs w:val="14"/>
          <w:lang w:val="it-IT"/>
        </w:rPr>
        <w:t>PROGETTO</w:t>
      </w:r>
      <w:r w:rsidR="00242A46">
        <w:rPr>
          <w:rFonts w:eastAsia="Calibri" w:cstheme="minorHAnsi"/>
          <w:sz w:val="14"/>
          <w:szCs w:val="14"/>
          <w:lang w:val="it-IT"/>
        </w:rPr>
        <w:t xml:space="preserve"> </w:t>
      </w:r>
      <w:r w:rsidR="009F6BCA" w:rsidRPr="00193E44">
        <w:rPr>
          <w:rFonts w:eastAsia="Calibri" w:cstheme="minorHAnsi"/>
          <w:sz w:val="14"/>
          <w:szCs w:val="14"/>
          <w:lang w:val="it-IT"/>
        </w:rPr>
        <w:t>DI</w:t>
      </w:r>
      <w:r w:rsidR="00242A46">
        <w:rPr>
          <w:rFonts w:eastAsia="Calibri" w:cstheme="minorHAnsi"/>
          <w:sz w:val="14"/>
          <w:szCs w:val="14"/>
          <w:lang w:val="it-IT"/>
        </w:rPr>
        <w:t xml:space="preserve"> </w:t>
      </w:r>
      <w:r w:rsidR="009F6BCA" w:rsidRPr="00193E44">
        <w:rPr>
          <w:rFonts w:eastAsia="Calibri" w:cstheme="minorHAnsi"/>
          <w:w w:val="104"/>
          <w:sz w:val="14"/>
          <w:szCs w:val="14"/>
          <w:lang w:val="it-IT"/>
        </w:rPr>
        <w:t>INVESTIMENTI</w:t>
      </w: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:rsidR="00010FCE" w:rsidRPr="00193E44" w:rsidRDefault="00010FCE">
      <w:pPr>
        <w:spacing w:before="15" w:after="0" w:line="260" w:lineRule="exact"/>
        <w:rPr>
          <w:rFonts w:cstheme="minorHAnsi"/>
          <w:sz w:val="26"/>
          <w:szCs w:val="26"/>
          <w:lang w:val="it-IT"/>
        </w:rPr>
      </w:pPr>
    </w:p>
    <w:p w:rsidR="00010FCE" w:rsidRPr="00193E44" w:rsidRDefault="002A4F64">
      <w:pPr>
        <w:spacing w:after="0" w:line="240" w:lineRule="auto"/>
        <w:ind w:left="1781" w:right="-51"/>
        <w:jc w:val="center"/>
        <w:rPr>
          <w:rFonts w:eastAsia="Calibri" w:cstheme="minorHAnsi"/>
          <w:sz w:val="14"/>
          <w:szCs w:val="14"/>
          <w:lang w:val="it-IT"/>
        </w:rPr>
      </w:pPr>
      <w:r w:rsidRPr="002A4F64">
        <w:rPr>
          <w:rFonts w:cstheme="minorHAnsi"/>
          <w:noProof/>
          <w:lang w:val="it-IT" w:eastAsia="it-IT"/>
        </w:rPr>
        <w:pict>
          <v:group id="Group 64" o:spid="_x0000_s1225" style="position:absolute;left:0;text-align:left;margin-left:13.75pt;margin-top:-44.85pt;width:799.85pt;height:24.95pt;z-index:-26058;mso-position-horizontal-relative:page" coordorigin="275,-897" coordsize="15997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">
            <v:group id="Group 71" o:spid="_x0000_s1232" style="position:absolute;left:287;top:-885;width:2;height:475" coordorigin="287,-885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72" o:spid="_x0000_s1233" style="position:absolute;left:287;top:-885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RgcMA&#10;AADcAAAADwAAAGRycy9kb3ducmV2LnhtbESPQYvCMBSE74L/ITxhb5raxbp0jSLKsurNupe9PZpn&#10;W2xeShNt/fdGEDwOM/MNs1j1phY3al1lWcF0EoEgzq2uuFDwd/oZf4FwHlljbZkU3MnBajkcLDDV&#10;tuMj3TJfiABhl6KC0vsmldLlJRl0E9sQB+9sW4M+yLaQusUuwE0t4yhKpMGKw0KJDW1Kyi/Z1SjY&#10;x7yd/q73u8955/4PNM+2ib0r9THq198gPPX+HX61d1pBPEv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vRgcMAAADcAAAADwAAAAAAAAAAAAAAAACYAgAAZHJzL2Rv&#10;d25yZXYueG1sUEsFBgAAAAAEAAQA9QAAAIgDAAAAAA==&#10;" path="m,l,475e" filled="f" strokeweight="1.18pt">
                <v:path arrowok="t" o:connecttype="custom" o:connectlocs="0,-885;0,-410" o:connectangles="0,0"/>
              </v:shape>
            </v:group>
            <v:group id="Group 69" o:spid="_x0000_s1230" style="position:absolute;left:16249;top:-861;width:2;height:451" coordorigin="16249,-861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70" o:spid="_x0000_s1231" style="position:absolute;left:16249;top:-861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BF8EA&#10;AADcAAAADwAAAGRycy9kb3ducmV2LnhtbERPPW/CMBDdkfgP1iF1AwfaBggY1FZCytCFwMB4io8k&#10;Ij5btgvh39dDpY5P73u7H0wv7uRDZ1nBfJaBIK6t7rhRcD4dpisQISJr7C2TgicF2O/Goy0W2j74&#10;SPcqNiKFcChQQRujK6QMdUsGw8w64sRdrTcYE/SN1B4fKdz0cpFluTTYcWpo0dFXS/Wt+jEKyrd8&#10;+HavZbX+zI1rrk/Ph8tSqZfJ8LEBEWmI/+I/d6kVLN7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dQRfBAAAA3AAAAA8AAAAAAAAAAAAAAAAAmAIAAGRycy9kb3du&#10;cmV2LnhtbFBLBQYAAAAABAAEAPUAAACGAwAAAAA=&#10;" path="m,l,451e" filled="f" strokeweight="1.18pt">
                <v:path arrowok="t" o:connecttype="custom" o:connectlocs="0,-861;0,-410" o:connectangles="0,0"/>
              </v:shape>
            </v:group>
            <v:group id="Group 67" o:spid="_x0000_s1228" style="position:absolute;left:300;top:-875;width:15960;height:2" coordorigin="300,-875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68" o:spid="_x0000_s1229" style="position:absolute;left:300;top:-875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lVb8A&#10;AADcAAAADwAAAGRycy9kb3ducmV2LnhtbERPPW/CMBDdkfgP1iGxoOKQAdGAQQhBYYTQpdsRX5OU&#10;+BzFLph/jwckxqf3vVgF04gbda62rGAyTkAQF1bXXCr4Pu8+ZiCcR9bYWCYFD3KwWvZ7C8y0vfOJ&#10;brkvRQxhl6GCyvs2k9IVFRl0Y9sSR+7XdgZ9hF0pdYf3GG4amSbJVBqsOTZU2NKmouKa/xsF2tHn&#10;pcT2+BNwMroG+tr+7VOlhoOwnoPwFPxb/HIftIJ0G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mVVvwAAANwAAAAPAAAAAAAAAAAAAAAAAJgCAABkcnMvZG93bnJl&#10;di54bWxQSwUGAAAAAAQABAD1AAAAhAMAAAAA&#10;" path="m,l15960,e" filled="f" strokeweight="1.18pt">
                <v:path arrowok="t" o:connecttype="custom" o:connectlocs="0,0;15960,0" o:connectangles="0,0"/>
              </v:shape>
            </v:group>
            <v:group id="Group 65" o:spid="_x0000_s1226" style="position:absolute;left:300;top:-421;width:15960;height:2" coordorigin="300,-421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66" o:spid="_x0000_s1227" style="position:absolute;left:300;top:-421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eucIA&#10;AADcAAAADwAAAGRycy9kb3ducmV2LnhtbESPT4vCMBTE7wt+h/AEL4um9iBrNYqI/467rhdvz+bZ&#10;VpuX0kSN334jCHscZuY3zHQeTC3u1LrKsoLhIAFBnFtdcaHg8Lvuf4FwHlljbZkUPMnBfNb5mGKm&#10;7YN/6L73hYgQdhkqKL1vMildXpJBN7ANcfTOtjXoo2wLqVt8RLipZZokI2mw4rhQYkPLkvLr/mYU&#10;aEfjU4HN9zHg8PMaaLO6bFOlet2wmIDwFPx/+N3eaQXpKIXX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F65wgAAANwAAAAPAAAAAAAAAAAAAAAAAJgCAABkcnMvZG93&#10;bnJldi54bWxQSwUGAAAAAAQABAD1AAAAhwMAAAAA&#10;" path="m,l15960,e" filled="f" strokeweight="1.18pt">
                <v:path arrowok="t" o:connecttype="custom" o:connectlocs="0,0;15960,0" o:connectangles="0,0"/>
              </v:shape>
            </v:group>
            <w10:wrap anchorx="page"/>
          </v:group>
        </w:pict>
      </w:r>
      <w:r w:rsidR="009F6BCA" w:rsidRPr="00193E44">
        <w:rPr>
          <w:rFonts w:eastAsia="Calibri" w:cstheme="minorHAnsi"/>
          <w:sz w:val="14"/>
          <w:szCs w:val="14"/>
          <w:lang w:val="it-IT"/>
        </w:rPr>
        <w:t xml:space="preserve">AZIENDAAGRICOLARICHIEDENTE </w:t>
      </w:r>
      <w:r w:rsidR="009F6BCA" w:rsidRPr="00193E44">
        <w:rPr>
          <w:rFonts w:eastAsia="Calibri" w:cstheme="minorHAnsi"/>
          <w:w w:val="104"/>
          <w:sz w:val="14"/>
          <w:szCs w:val="14"/>
          <w:lang w:val="it-IT"/>
        </w:rPr>
        <w:t xml:space="preserve">………………………………………………………...…………………………………………………………………………………………………………  CUAA…………………………………………………………………………. </w:t>
      </w:r>
      <w:r w:rsidR="009F6BCA" w:rsidRPr="00193E44">
        <w:rPr>
          <w:rFonts w:eastAsia="Calibri" w:cstheme="minorHAnsi"/>
          <w:sz w:val="14"/>
          <w:szCs w:val="14"/>
          <w:lang w:val="it-IT"/>
        </w:rPr>
        <w:t>MIS</w:t>
      </w:r>
      <w:r w:rsidR="009F6BCA" w:rsidRPr="00193E44">
        <w:rPr>
          <w:rFonts w:eastAsia="Calibri" w:cstheme="minorHAnsi"/>
          <w:w w:val="104"/>
          <w:sz w:val="14"/>
          <w:szCs w:val="14"/>
          <w:lang w:val="it-IT"/>
        </w:rPr>
        <w:t>………………..</w:t>
      </w:r>
    </w:p>
    <w:p w:rsidR="00010FCE" w:rsidRPr="00193E44" w:rsidRDefault="009F6BCA">
      <w:pPr>
        <w:spacing w:before="78" w:after="0" w:line="240" w:lineRule="auto"/>
        <w:ind w:right="-20"/>
        <w:rPr>
          <w:rFonts w:eastAsia="Calibri" w:cstheme="minorHAnsi"/>
          <w:sz w:val="14"/>
          <w:szCs w:val="14"/>
          <w:lang w:val="it-IT"/>
        </w:rPr>
      </w:pPr>
      <w:r w:rsidRPr="00193E44">
        <w:rPr>
          <w:rFonts w:cstheme="minorHAnsi"/>
          <w:lang w:val="it-IT"/>
        </w:rPr>
        <w:br w:type="column"/>
      </w:r>
      <w:r w:rsidRPr="00193E44">
        <w:rPr>
          <w:rFonts w:eastAsia="Calibri" w:cstheme="minorHAnsi"/>
          <w:sz w:val="14"/>
          <w:szCs w:val="14"/>
          <w:lang w:val="it-IT"/>
        </w:rPr>
        <w:lastRenderedPageBreak/>
        <w:t>mod</w:t>
      </w:r>
      <w:r w:rsidRPr="00193E44">
        <w:rPr>
          <w:rFonts w:eastAsia="Calibri" w:cstheme="minorHAnsi"/>
          <w:w w:val="104"/>
          <w:sz w:val="14"/>
          <w:szCs w:val="14"/>
          <w:lang w:val="it-IT"/>
        </w:rPr>
        <w:t>p2</w:t>
      </w:r>
    </w:p>
    <w:p w:rsidR="00010FCE" w:rsidRPr="00193E44" w:rsidRDefault="00010FCE">
      <w:pPr>
        <w:spacing w:after="0"/>
        <w:rPr>
          <w:rFonts w:cstheme="minorHAnsi"/>
          <w:lang w:val="it-IT"/>
        </w:rPr>
        <w:sectPr w:rsidR="00010FCE" w:rsidRPr="00193E44">
          <w:headerReference w:type="default" r:id="rId7"/>
          <w:footerReference w:type="default" r:id="rId8"/>
          <w:pgSz w:w="16840" w:h="11920" w:orient="landscape"/>
          <w:pgMar w:top="280" w:right="460" w:bottom="280" w:left="180" w:header="0" w:footer="0" w:gutter="0"/>
          <w:cols w:num="2" w:space="720" w:equalWidth="0">
            <w:col w:w="14392" w:space="1198"/>
            <w:col w:w="610"/>
          </w:cols>
        </w:sectPr>
      </w:pPr>
    </w:p>
    <w:p w:rsidR="00010FCE" w:rsidRPr="00193E44" w:rsidRDefault="00010FCE">
      <w:pPr>
        <w:spacing w:before="9" w:after="0" w:line="180" w:lineRule="exact"/>
        <w:rPr>
          <w:rFonts w:cstheme="minorHAnsi"/>
          <w:sz w:val="18"/>
          <w:szCs w:val="18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1286"/>
        <w:gridCol w:w="1243"/>
        <w:gridCol w:w="4569"/>
        <w:gridCol w:w="1372"/>
        <w:gridCol w:w="1181"/>
        <w:gridCol w:w="1147"/>
        <w:gridCol w:w="967"/>
        <w:gridCol w:w="743"/>
        <w:gridCol w:w="3145"/>
      </w:tblGrid>
      <w:tr w:rsidR="00010FCE" w:rsidRPr="00193E44">
        <w:trPr>
          <w:trHeight w:hRule="exact" w:val="596"/>
        </w:trPr>
        <w:tc>
          <w:tcPr>
            <w:tcW w:w="30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before="7" w:after="0" w:line="170" w:lineRule="exact"/>
              <w:rPr>
                <w:rFonts w:cstheme="minorHAnsi"/>
                <w:sz w:val="17"/>
                <w:szCs w:val="17"/>
                <w:lang w:val="it-IT"/>
              </w:rPr>
            </w:pPr>
          </w:p>
          <w:p w:rsidR="00010FCE" w:rsidRPr="00193E44" w:rsidRDefault="00010FCE">
            <w:pPr>
              <w:spacing w:after="0" w:line="200" w:lineRule="exact"/>
              <w:rPr>
                <w:rFonts w:cstheme="minorHAnsi"/>
                <w:sz w:val="20"/>
                <w:szCs w:val="20"/>
                <w:lang w:val="it-IT"/>
              </w:rPr>
            </w:pPr>
          </w:p>
          <w:p w:rsidR="00010FCE" w:rsidRPr="00193E44" w:rsidRDefault="00010FCE">
            <w:pPr>
              <w:spacing w:after="0" w:line="200" w:lineRule="exact"/>
              <w:rPr>
                <w:rFonts w:cstheme="minorHAnsi"/>
                <w:sz w:val="20"/>
                <w:szCs w:val="20"/>
                <w:lang w:val="it-IT"/>
              </w:rPr>
            </w:pPr>
          </w:p>
          <w:p w:rsidR="00010FCE" w:rsidRPr="00193E44" w:rsidRDefault="009F6BCA">
            <w:pPr>
              <w:spacing w:after="0" w:line="240" w:lineRule="auto"/>
              <w:ind w:left="76" w:right="5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1</w:t>
            </w:r>
          </w:p>
        </w:tc>
        <w:tc>
          <w:tcPr>
            <w:tcW w:w="128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before="3" w:after="0" w:line="190" w:lineRule="exact"/>
              <w:rPr>
                <w:rFonts w:cstheme="minorHAnsi"/>
                <w:sz w:val="19"/>
                <w:szCs w:val="19"/>
              </w:rPr>
            </w:pPr>
          </w:p>
          <w:p w:rsidR="00010FCE" w:rsidRPr="00193E44" w:rsidRDefault="009F6BCA">
            <w:pPr>
              <w:spacing w:after="0" w:line="240" w:lineRule="auto"/>
              <w:ind w:left="191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NPREVENTIVO</w:t>
            </w:r>
          </w:p>
        </w:tc>
        <w:tc>
          <w:tcPr>
            <w:tcW w:w="12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before="3" w:after="0" w:line="190" w:lineRule="exact"/>
              <w:rPr>
                <w:rFonts w:cstheme="minorHAnsi"/>
                <w:sz w:val="19"/>
                <w:szCs w:val="19"/>
              </w:rPr>
            </w:pPr>
          </w:p>
          <w:p w:rsidR="00010FCE" w:rsidRPr="00193E44" w:rsidRDefault="009F6BCA">
            <w:pPr>
              <w:spacing w:after="0" w:line="240" w:lineRule="auto"/>
              <w:ind w:left="52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DATA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456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010FCE">
            <w:pPr>
              <w:spacing w:before="3" w:after="0" w:line="190" w:lineRule="exact"/>
              <w:rPr>
                <w:rFonts w:cstheme="minorHAnsi"/>
                <w:sz w:val="19"/>
                <w:szCs w:val="19"/>
              </w:rPr>
            </w:pPr>
          </w:p>
          <w:p w:rsidR="00010FCE" w:rsidRPr="00193E44" w:rsidRDefault="009F6BCA">
            <w:pPr>
              <w:spacing w:after="0" w:line="240" w:lineRule="auto"/>
              <w:ind w:left="1389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137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before="3" w:after="0" w:line="190" w:lineRule="exact"/>
              <w:rPr>
                <w:rFonts w:cstheme="minorHAnsi"/>
                <w:sz w:val="19"/>
                <w:szCs w:val="19"/>
              </w:rPr>
            </w:pPr>
          </w:p>
          <w:p w:rsidR="00010FCE" w:rsidRPr="00193E44" w:rsidRDefault="009F6BCA">
            <w:pPr>
              <w:spacing w:after="0" w:line="240" w:lineRule="auto"/>
              <w:ind w:left="486" w:right="46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P.IVA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before="3" w:after="0" w:line="190" w:lineRule="exact"/>
              <w:rPr>
                <w:rFonts w:cstheme="minorHAnsi"/>
                <w:sz w:val="19"/>
                <w:szCs w:val="19"/>
              </w:rPr>
            </w:pPr>
          </w:p>
          <w:p w:rsidR="00010FCE" w:rsidRPr="00193E44" w:rsidRDefault="009F6BCA">
            <w:pPr>
              <w:spacing w:after="0" w:line="240" w:lineRule="auto"/>
              <w:ind w:left="32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N.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CCIAA</w:t>
            </w:r>
          </w:p>
        </w:tc>
        <w:tc>
          <w:tcPr>
            <w:tcW w:w="114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before="3" w:after="0" w:line="190" w:lineRule="exact"/>
              <w:rPr>
                <w:rFonts w:cstheme="minorHAnsi"/>
                <w:sz w:val="19"/>
                <w:szCs w:val="19"/>
              </w:rPr>
            </w:pPr>
          </w:p>
          <w:p w:rsidR="00010FCE" w:rsidRPr="00193E44" w:rsidRDefault="009F6BCA">
            <w:pPr>
              <w:spacing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TELEFONO</w:t>
            </w:r>
          </w:p>
        </w:tc>
        <w:tc>
          <w:tcPr>
            <w:tcW w:w="1710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010FCE">
            <w:pPr>
              <w:spacing w:before="3" w:after="0" w:line="190" w:lineRule="exact"/>
              <w:rPr>
                <w:rFonts w:cstheme="minorHAnsi"/>
                <w:sz w:val="19"/>
                <w:szCs w:val="19"/>
              </w:rPr>
            </w:pPr>
          </w:p>
          <w:p w:rsidR="00010FCE" w:rsidRPr="00193E44" w:rsidRDefault="009F6BCA">
            <w:pPr>
              <w:spacing w:after="0" w:line="240" w:lineRule="auto"/>
              <w:ind w:left="707" w:right="6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FAX</w:t>
            </w:r>
          </w:p>
        </w:tc>
        <w:tc>
          <w:tcPr>
            <w:tcW w:w="3145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010FCE">
            <w:pPr>
              <w:spacing w:before="3" w:after="0" w:line="190" w:lineRule="exact"/>
              <w:rPr>
                <w:rFonts w:cstheme="minorHAnsi"/>
                <w:sz w:val="19"/>
                <w:szCs w:val="19"/>
              </w:rPr>
            </w:pPr>
          </w:p>
          <w:p w:rsidR="00010FCE" w:rsidRPr="00193E44" w:rsidRDefault="009F6BCA">
            <w:pPr>
              <w:spacing w:after="0" w:line="240" w:lineRule="auto"/>
              <w:ind w:left="1098" w:right="10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PEC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90" w:after="0" w:line="240" w:lineRule="auto"/>
              <w:ind w:left="2728" w:right="2704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8555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3570" w:right="35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FORNITORE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2195" w:right="2168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VIA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1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CAP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70" w:lineRule="exact"/>
              <w:ind w:left="1371" w:right="13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CITTA</w:t>
            </w:r>
          </w:p>
        </w:tc>
      </w:tr>
      <w:tr w:rsidR="00010FCE" w:rsidRPr="00193E44">
        <w:trPr>
          <w:trHeight w:hRule="exact" w:val="198"/>
        </w:trPr>
        <w:tc>
          <w:tcPr>
            <w:tcW w:w="308" w:type="dxa"/>
            <w:vMerge/>
            <w:tcBorders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</w:tbl>
    <w:p w:rsidR="00010FCE" w:rsidRPr="00193E44" w:rsidRDefault="00010FCE">
      <w:pPr>
        <w:spacing w:before="4" w:after="0" w:line="130" w:lineRule="exact"/>
        <w:rPr>
          <w:rFonts w:cstheme="minorHAnsi"/>
          <w:sz w:val="13"/>
          <w:szCs w:val="13"/>
        </w:rPr>
      </w:pP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1286"/>
        <w:gridCol w:w="1243"/>
        <w:gridCol w:w="4569"/>
        <w:gridCol w:w="1372"/>
        <w:gridCol w:w="1181"/>
        <w:gridCol w:w="1147"/>
        <w:gridCol w:w="967"/>
        <w:gridCol w:w="743"/>
        <w:gridCol w:w="3145"/>
      </w:tblGrid>
      <w:tr w:rsidR="00010FCE" w:rsidRPr="00193E44">
        <w:trPr>
          <w:trHeight w:hRule="exact" w:val="380"/>
        </w:trPr>
        <w:tc>
          <w:tcPr>
            <w:tcW w:w="30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010FCE" w:rsidRPr="00193E44" w:rsidRDefault="00010FCE">
            <w:pPr>
              <w:spacing w:before="9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010FCE" w:rsidRPr="00193E44" w:rsidRDefault="009F6BCA">
            <w:pPr>
              <w:spacing w:after="0" w:line="240" w:lineRule="auto"/>
              <w:ind w:left="76" w:right="5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2</w:t>
            </w:r>
          </w:p>
        </w:tc>
        <w:tc>
          <w:tcPr>
            <w:tcW w:w="128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91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12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52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DATA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456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389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137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486" w:right="46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P.IVA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32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N.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CCIAA</w:t>
            </w:r>
          </w:p>
        </w:tc>
        <w:tc>
          <w:tcPr>
            <w:tcW w:w="114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TELEFONO</w:t>
            </w:r>
          </w:p>
        </w:tc>
        <w:tc>
          <w:tcPr>
            <w:tcW w:w="1710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707" w:right="6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FAX</w:t>
            </w:r>
          </w:p>
        </w:tc>
        <w:tc>
          <w:tcPr>
            <w:tcW w:w="3145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098" w:right="10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PEC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90" w:after="0" w:line="240" w:lineRule="auto"/>
              <w:ind w:left="2728" w:right="2704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8555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3571" w:right="35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FORNITORE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2195" w:right="2168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VIA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1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CAP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70" w:lineRule="exact"/>
              <w:ind w:left="1371" w:right="13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CITTA</w:t>
            </w:r>
          </w:p>
        </w:tc>
      </w:tr>
      <w:tr w:rsidR="00010FCE" w:rsidRPr="00193E44">
        <w:trPr>
          <w:trHeight w:hRule="exact" w:val="198"/>
        </w:trPr>
        <w:tc>
          <w:tcPr>
            <w:tcW w:w="308" w:type="dxa"/>
            <w:vMerge/>
            <w:tcBorders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</w:tbl>
    <w:p w:rsidR="00010FCE" w:rsidRPr="00193E44" w:rsidRDefault="00010FCE">
      <w:pPr>
        <w:spacing w:before="4" w:after="0" w:line="130" w:lineRule="exact"/>
        <w:rPr>
          <w:rFonts w:cstheme="minorHAnsi"/>
          <w:sz w:val="13"/>
          <w:szCs w:val="13"/>
        </w:rPr>
      </w:pP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1286"/>
        <w:gridCol w:w="1243"/>
        <w:gridCol w:w="4569"/>
        <w:gridCol w:w="1372"/>
        <w:gridCol w:w="1181"/>
        <w:gridCol w:w="1147"/>
        <w:gridCol w:w="967"/>
        <w:gridCol w:w="743"/>
        <w:gridCol w:w="3145"/>
      </w:tblGrid>
      <w:tr w:rsidR="00010FCE" w:rsidRPr="00193E44">
        <w:trPr>
          <w:trHeight w:hRule="exact" w:val="380"/>
        </w:trPr>
        <w:tc>
          <w:tcPr>
            <w:tcW w:w="30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010FCE" w:rsidRPr="00193E44" w:rsidRDefault="00010FCE">
            <w:pPr>
              <w:spacing w:before="9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010FCE" w:rsidRPr="00193E44" w:rsidRDefault="009F6BCA">
            <w:pPr>
              <w:spacing w:after="0" w:line="240" w:lineRule="auto"/>
              <w:ind w:left="76" w:right="5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3</w:t>
            </w:r>
          </w:p>
        </w:tc>
        <w:tc>
          <w:tcPr>
            <w:tcW w:w="128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91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12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52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DATA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456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389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137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486" w:right="46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P.IVA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32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N.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CCIAA</w:t>
            </w:r>
          </w:p>
        </w:tc>
        <w:tc>
          <w:tcPr>
            <w:tcW w:w="114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TELEFONO</w:t>
            </w:r>
          </w:p>
        </w:tc>
        <w:tc>
          <w:tcPr>
            <w:tcW w:w="1710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707" w:right="6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FAX</w:t>
            </w:r>
          </w:p>
        </w:tc>
        <w:tc>
          <w:tcPr>
            <w:tcW w:w="3145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098" w:right="10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PEC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90" w:after="0" w:line="240" w:lineRule="auto"/>
              <w:ind w:left="2728" w:right="2704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8555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3571" w:right="35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FORNITORE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2195" w:right="2168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VIA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1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CAP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70" w:lineRule="exact"/>
              <w:ind w:left="1371" w:right="13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CITTA</w:t>
            </w:r>
          </w:p>
        </w:tc>
      </w:tr>
      <w:tr w:rsidR="00010FCE" w:rsidRPr="00193E44">
        <w:trPr>
          <w:trHeight w:hRule="exact" w:val="198"/>
        </w:trPr>
        <w:tc>
          <w:tcPr>
            <w:tcW w:w="308" w:type="dxa"/>
            <w:vMerge/>
            <w:tcBorders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</w:tbl>
    <w:p w:rsidR="00010FCE" w:rsidRPr="00193E44" w:rsidRDefault="00010FCE">
      <w:pPr>
        <w:spacing w:before="4" w:after="0" w:line="130" w:lineRule="exact"/>
        <w:rPr>
          <w:rFonts w:cstheme="minorHAnsi"/>
          <w:sz w:val="13"/>
          <w:szCs w:val="13"/>
        </w:rPr>
      </w:pP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1286"/>
        <w:gridCol w:w="1243"/>
        <w:gridCol w:w="4569"/>
        <w:gridCol w:w="1372"/>
        <w:gridCol w:w="1181"/>
        <w:gridCol w:w="1147"/>
        <w:gridCol w:w="967"/>
        <w:gridCol w:w="743"/>
        <w:gridCol w:w="3145"/>
      </w:tblGrid>
      <w:tr w:rsidR="00010FCE" w:rsidRPr="00193E44">
        <w:trPr>
          <w:trHeight w:hRule="exact" w:val="380"/>
        </w:trPr>
        <w:tc>
          <w:tcPr>
            <w:tcW w:w="30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010FCE" w:rsidRPr="00193E44" w:rsidRDefault="00010FCE">
            <w:pPr>
              <w:spacing w:before="9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010FCE" w:rsidRPr="00193E44" w:rsidRDefault="009F6BCA">
            <w:pPr>
              <w:spacing w:after="0" w:line="240" w:lineRule="auto"/>
              <w:ind w:left="76" w:right="5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4</w:t>
            </w:r>
          </w:p>
        </w:tc>
        <w:tc>
          <w:tcPr>
            <w:tcW w:w="128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91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12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52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DATA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456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389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137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486" w:right="46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P.IVA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32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N.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CCIAA</w:t>
            </w:r>
          </w:p>
        </w:tc>
        <w:tc>
          <w:tcPr>
            <w:tcW w:w="114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TELEFONO</w:t>
            </w:r>
          </w:p>
        </w:tc>
        <w:tc>
          <w:tcPr>
            <w:tcW w:w="1710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707" w:right="6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FAX</w:t>
            </w:r>
          </w:p>
        </w:tc>
        <w:tc>
          <w:tcPr>
            <w:tcW w:w="3145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098" w:right="10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PEC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90" w:after="0" w:line="240" w:lineRule="auto"/>
              <w:ind w:left="2728" w:right="2704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8555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3571" w:right="35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FORNITORE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2195" w:right="2168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VIA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1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CAP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70" w:lineRule="exact"/>
              <w:ind w:left="1371" w:right="13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CITTA</w:t>
            </w:r>
          </w:p>
        </w:tc>
      </w:tr>
      <w:tr w:rsidR="00010FCE" w:rsidRPr="00193E44">
        <w:trPr>
          <w:trHeight w:hRule="exact" w:val="198"/>
        </w:trPr>
        <w:tc>
          <w:tcPr>
            <w:tcW w:w="308" w:type="dxa"/>
            <w:vMerge/>
            <w:tcBorders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</w:tbl>
    <w:p w:rsidR="00010FCE" w:rsidRPr="00193E44" w:rsidRDefault="00010FCE">
      <w:pPr>
        <w:spacing w:before="4" w:after="0" w:line="130" w:lineRule="exact"/>
        <w:rPr>
          <w:rFonts w:cstheme="minorHAnsi"/>
          <w:sz w:val="13"/>
          <w:szCs w:val="13"/>
        </w:rPr>
      </w:pP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1286"/>
        <w:gridCol w:w="1243"/>
        <w:gridCol w:w="4569"/>
        <w:gridCol w:w="1372"/>
        <w:gridCol w:w="1181"/>
        <w:gridCol w:w="1147"/>
        <w:gridCol w:w="967"/>
        <w:gridCol w:w="743"/>
        <w:gridCol w:w="3145"/>
      </w:tblGrid>
      <w:tr w:rsidR="00010FCE" w:rsidRPr="00193E44">
        <w:trPr>
          <w:trHeight w:hRule="exact" w:val="380"/>
        </w:trPr>
        <w:tc>
          <w:tcPr>
            <w:tcW w:w="30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010FCE" w:rsidRPr="00193E44" w:rsidRDefault="00010FCE">
            <w:pPr>
              <w:spacing w:before="9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010FCE" w:rsidRPr="00193E44" w:rsidRDefault="009F6BCA">
            <w:pPr>
              <w:spacing w:after="0" w:line="240" w:lineRule="auto"/>
              <w:ind w:left="76" w:right="5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5</w:t>
            </w:r>
          </w:p>
        </w:tc>
        <w:tc>
          <w:tcPr>
            <w:tcW w:w="128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91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12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52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DATA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456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389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137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486" w:right="46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P.IVA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32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N.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CCIAA</w:t>
            </w:r>
          </w:p>
        </w:tc>
        <w:tc>
          <w:tcPr>
            <w:tcW w:w="114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TELEFONO</w:t>
            </w:r>
          </w:p>
        </w:tc>
        <w:tc>
          <w:tcPr>
            <w:tcW w:w="1710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707" w:right="6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FAX</w:t>
            </w:r>
          </w:p>
        </w:tc>
        <w:tc>
          <w:tcPr>
            <w:tcW w:w="3145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098" w:right="10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PEC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90" w:after="0" w:line="240" w:lineRule="auto"/>
              <w:ind w:left="2728" w:right="2704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8555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3571" w:right="35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FORNITORE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2195" w:right="2168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VIA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1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CAP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70" w:lineRule="exact"/>
              <w:ind w:left="1371" w:right="13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CITTA</w:t>
            </w:r>
          </w:p>
        </w:tc>
      </w:tr>
      <w:tr w:rsidR="00010FCE" w:rsidRPr="00193E44">
        <w:trPr>
          <w:trHeight w:hRule="exact" w:val="198"/>
        </w:trPr>
        <w:tc>
          <w:tcPr>
            <w:tcW w:w="308" w:type="dxa"/>
            <w:vMerge/>
            <w:tcBorders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</w:tbl>
    <w:p w:rsidR="00010FCE" w:rsidRPr="00193E44" w:rsidRDefault="00010FCE">
      <w:pPr>
        <w:spacing w:before="4" w:after="0" w:line="130" w:lineRule="exact"/>
        <w:rPr>
          <w:rFonts w:cstheme="minorHAnsi"/>
          <w:sz w:val="13"/>
          <w:szCs w:val="13"/>
        </w:rPr>
      </w:pP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1286"/>
        <w:gridCol w:w="1243"/>
        <w:gridCol w:w="4569"/>
        <w:gridCol w:w="1372"/>
        <w:gridCol w:w="1181"/>
        <w:gridCol w:w="1147"/>
        <w:gridCol w:w="967"/>
        <w:gridCol w:w="743"/>
        <w:gridCol w:w="3145"/>
      </w:tblGrid>
      <w:tr w:rsidR="00010FCE" w:rsidRPr="00193E44">
        <w:trPr>
          <w:trHeight w:hRule="exact" w:val="380"/>
        </w:trPr>
        <w:tc>
          <w:tcPr>
            <w:tcW w:w="30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010FCE" w:rsidRPr="00193E44" w:rsidRDefault="00010FCE">
            <w:pPr>
              <w:spacing w:before="9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010FCE" w:rsidRPr="00193E44" w:rsidRDefault="009F6BCA">
            <w:pPr>
              <w:spacing w:after="0" w:line="240" w:lineRule="auto"/>
              <w:ind w:left="76" w:right="5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6</w:t>
            </w:r>
          </w:p>
        </w:tc>
        <w:tc>
          <w:tcPr>
            <w:tcW w:w="128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91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12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52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DATA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456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389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137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486" w:right="469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P.IVA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32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N.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CCIAA</w:t>
            </w:r>
          </w:p>
        </w:tc>
        <w:tc>
          <w:tcPr>
            <w:tcW w:w="114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TELEFONO</w:t>
            </w:r>
          </w:p>
        </w:tc>
        <w:tc>
          <w:tcPr>
            <w:tcW w:w="1710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707" w:right="6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FAX</w:t>
            </w:r>
          </w:p>
        </w:tc>
        <w:tc>
          <w:tcPr>
            <w:tcW w:w="3145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85" w:after="0" w:line="240" w:lineRule="auto"/>
              <w:ind w:left="1098" w:right="1076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PEC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before="90" w:after="0" w:line="240" w:lineRule="auto"/>
              <w:ind w:left="2728" w:right="2704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8555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3571" w:right="35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sz w:val="14"/>
                <w:szCs w:val="14"/>
              </w:rPr>
              <w:t>INDIRIZZO</w:t>
            </w: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FORNITORE</w:t>
            </w:r>
          </w:p>
        </w:tc>
      </w:tr>
      <w:tr w:rsidR="00010FCE" w:rsidRPr="00193E44">
        <w:trPr>
          <w:trHeight w:hRule="exact" w:val="190"/>
        </w:trPr>
        <w:tc>
          <w:tcPr>
            <w:tcW w:w="308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after="0" w:line="165" w:lineRule="exact"/>
              <w:ind w:left="2195" w:right="2168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VIA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E" w:rsidRPr="00193E44" w:rsidRDefault="009F6BCA">
            <w:pPr>
              <w:spacing w:before="1" w:after="0" w:line="240" w:lineRule="auto"/>
              <w:ind w:left="253" w:right="-20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CAP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10FCE" w:rsidRPr="00193E44" w:rsidRDefault="009F6BCA">
            <w:pPr>
              <w:spacing w:after="0" w:line="170" w:lineRule="exact"/>
              <w:ind w:left="1371" w:right="1331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193E44">
              <w:rPr>
                <w:rFonts w:eastAsia="Calibri" w:cstheme="minorHAnsi"/>
                <w:w w:val="104"/>
                <w:sz w:val="14"/>
                <w:szCs w:val="14"/>
              </w:rPr>
              <w:t>CITTA</w:t>
            </w:r>
          </w:p>
        </w:tc>
      </w:tr>
      <w:tr w:rsidR="00010FCE" w:rsidRPr="00193E44">
        <w:trPr>
          <w:trHeight w:hRule="exact" w:val="198"/>
        </w:trPr>
        <w:tc>
          <w:tcPr>
            <w:tcW w:w="308" w:type="dxa"/>
            <w:vMerge/>
            <w:tcBorders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AEDF2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</w:tbl>
    <w:p w:rsidR="00010FCE" w:rsidRPr="00193E44" w:rsidRDefault="00010FCE">
      <w:pPr>
        <w:spacing w:after="0"/>
        <w:rPr>
          <w:rFonts w:cstheme="minorHAnsi"/>
        </w:rPr>
        <w:sectPr w:rsidR="00010FCE" w:rsidRPr="00193E44">
          <w:type w:val="continuous"/>
          <w:pgSz w:w="16840" w:h="11920" w:orient="landscape"/>
          <w:pgMar w:top="840" w:right="460" w:bottom="280" w:left="180" w:header="720" w:footer="720" w:gutter="0"/>
          <w:cols w:space="720"/>
        </w:sectPr>
      </w:pPr>
    </w:p>
    <w:p w:rsidR="00010FCE" w:rsidRPr="00193E44" w:rsidRDefault="00010FCE" w:rsidP="00D72E92">
      <w:pPr>
        <w:spacing w:after="0" w:line="240" w:lineRule="auto"/>
        <w:ind w:right="4851"/>
        <w:rPr>
          <w:rFonts w:eastAsia="Century Gothic" w:cstheme="minorHAnsi"/>
          <w:sz w:val="18"/>
          <w:szCs w:val="18"/>
          <w:lang w:val="it-IT"/>
        </w:rPr>
      </w:pPr>
    </w:p>
    <w:sectPr w:rsidR="00010FCE" w:rsidRPr="00193E44" w:rsidSect="0042217E">
      <w:headerReference w:type="default" r:id="rId9"/>
      <w:footerReference w:type="default" r:id="rId10"/>
      <w:type w:val="continuous"/>
      <w:pgSz w:w="11920" w:h="16840"/>
      <w:pgMar w:top="8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3C" w:rsidRDefault="00E0433C">
      <w:pPr>
        <w:spacing w:after="0" w:line="240" w:lineRule="auto"/>
      </w:pPr>
      <w:r>
        <w:separator/>
      </w:r>
    </w:p>
  </w:endnote>
  <w:endnote w:type="continuationSeparator" w:id="1">
    <w:p w:rsidR="00E0433C" w:rsidRDefault="00E0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E" w:rsidRDefault="008C492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E" w:rsidRDefault="008C492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3C" w:rsidRDefault="00E0433C">
      <w:pPr>
        <w:spacing w:after="0" w:line="240" w:lineRule="auto"/>
      </w:pPr>
      <w:r>
        <w:separator/>
      </w:r>
    </w:p>
  </w:footnote>
  <w:footnote w:type="continuationSeparator" w:id="1">
    <w:p w:rsidR="00E0433C" w:rsidRDefault="00E0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76"/>
      <w:gridCol w:w="1467"/>
      <w:gridCol w:w="1768"/>
      <w:gridCol w:w="1373"/>
      <w:gridCol w:w="1068"/>
      <w:gridCol w:w="1716"/>
    </w:tblGrid>
    <w:tr w:rsidR="00D72E92" w:rsidRPr="002943FC" w:rsidTr="006661A6">
      <w:trPr>
        <w:trHeight w:val="781"/>
        <w:jc w:val="center"/>
      </w:trPr>
      <w:tc>
        <w:tcPr>
          <w:tcW w:w="2676" w:type="dxa"/>
          <w:vAlign w:val="center"/>
          <w:hideMark/>
        </w:tcPr>
        <w:p w:rsidR="00D72E92" w:rsidRPr="002943FC" w:rsidRDefault="00D72E92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1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D72E92" w:rsidRPr="002943FC" w:rsidRDefault="00D72E92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2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D72E92" w:rsidRPr="002943FC" w:rsidRDefault="00D72E92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3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D72E92" w:rsidRPr="002943FC" w:rsidRDefault="00D72E92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4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D72E92" w:rsidRPr="002943FC" w:rsidRDefault="00D72E92" w:rsidP="006661A6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5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D72E92" w:rsidRPr="002943FC" w:rsidRDefault="00D72E92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6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492E" w:rsidRDefault="008C492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76"/>
      <w:gridCol w:w="1467"/>
      <w:gridCol w:w="1768"/>
      <w:gridCol w:w="1373"/>
      <w:gridCol w:w="1068"/>
      <w:gridCol w:w="1716"/>
    </w:tblGrid>
    <w:tr w:rsidR="008C492E" w:rsidRPr="002943FC" w:rsidTr="00EB4BA4">
      <w:trPr>
        <w:trHeight w:val="781"/>
        <w:jc w:val="center"/>
      </w:trPr>
      <w:tc>
        <w:tcPr>
          <w:tcW w:w="267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171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172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173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174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8C492E" w:rsidRPr="002943FC" w:rsidRDefault="008C492E" w:rsidP="004A6507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175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176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492E" w:rsidRPr="004A6507" w:rsidRDefault="008C492E" w:rsidP="004A65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AB"/>
    <w:multiLevelType w:val="hybridMultilevel"/>
    <w:tmpl w:val="E4A2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835"/>
    <w:multiLevelType w:val="hybridMultilevel"/>
    <w:tmpl w:val="28943734"/>
    <w:lvl w:ilvl="0" w:tplc="1C1A8594">
      <w:start w:val="2"/>
      <w:numFmt w:val="bullet"/>
      <w:lvlText w:val=""/>
      <w:lvlJc w:val="left"/>
      <w:pPr>
        <w:ind w:left="833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6496EFF"/>
    <w:multiLevelType w:val="hybridMultilevel"/>
    <w:tmpl w:val="FE744608"/>
    <w:lvl w:ilvl="0" w:tplc="DD0226EE">
      <w:start w:val="1"/>
      <w:numFmt w:val="decimal"/>
      <w:lvlText w:val="%1."/>
      <w:lvlJc w:val="left"/>
      <w:pPr>
        <w:ind w:left="3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073" w:hanging="360"/>
      </w:pPr>
    </w:lvl>
    <w:lvl w:ilvl="2" w:tplc="0410001B" w:tentative="1">
      <w:start w:val="1"/>
      <w:numFmt w:val="lowerRoman"/>
      <w:lvlText w:val="%3."/>
      <w:lvlJc w:val="right"/>
      <w:pPr>
        <w:ind w:left="4793" w:hanging="180"/>
      </w:pPr>
    </w:lvl>
    <w:lvl w:ilvl="3" w:tplc="0410000F" w:tentative="1">
      <w:start w:val="1"/>
      <w:numFmt w:val="decimal"/>
      <w:lvlText w:val="%4."/>
      <w:lvlJc w:val="left"/>
      <w:pPr>
        <w:ind w:left="5513" w:hanging="360"/>
      </w:pPr>
    </w:lvl>
    <w:lvl w:ilvl="4" w:tplc="04100019" w:tentative="1">
      <w:start w:val="1"/>
      <w:numFmt w:val="lowerLetter"/>
      <w:lvlText w:val="%5."/>
      <w:lvlJc w:val="left"/>
      <w:pPr>
        <w:ind w:left="6233" w:hanging="360"/>
      </w:pPr>
    </w:lvl>
    <w:lvl w:ilvl="5" w:tplc="0410001B" w:tentative="1">
      <w:start w:val="1"/>
      <w:numFmt w:val="lowerRoman"/>
      <w:lvlText w:val="%6."/>
      <w:lvlJc w:val="right"/>
      <w:pPr>
        <w:ind w:left="6953" w:hanging="180"/>
      </w:pPr>
    </w:lvl>
    <w:lvl w:ilvl="6" w:tplc="0410000F" w:tentative="1">
      <w:start w:val="1"/>
      <w:numFmt w:val="decimal"/>
      <w:lvlText w:val="%7."/>
      <w:lvlJc w:val="left"/>
      <w:pPr>
        <w:ind w:left="7673" w:hanging="360"/>
      </w:pPr>
    </w:lvl>
    <w:lvl w:ilvl="7" w:tplc="04100019" w:tentative="1">
      <w:start w:val="1"/>
      <w:numFmt w:val="lowerLetter"/>
      <w:lvlText w:val="%8."/>
      <w:lvlJc w:val="left"/>
      <w:pPr>
        <w:ind w:left="8393" w:hanging="360"/>
      </w:pPr>
    </w:lvl>
    <w:lvl w:ilvl="8" w:tplc="0410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3">
    <w:nsid w:val="587F54C8"/>
    <w:multiLevelType w:val="hybridMultilevel"/>
    <w:tmpl w:val="A9BC03B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8135B2A"/>
    <w:multiLevelType w:val="hybridMultilevel"/>
    <w:tmpl w:val="45342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6A8D"/>
    <w:multiLevelType w:val="hybridMultilevel"/>
    <w:tmpl w:val="FB54734E"/>
    <w:lvl w:ilvl="0" w:tplc="DF7666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77BD6"/>
    <w:multiLevelType w:val="hybridMultilevel"/>
    <w:tmpl w:val="05D666C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7EFA0011"/>
    <w:multiLevelType w:val="hybridMultilevel"/>
    <w:tmpl w:val="EDB4D69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D938F0D0">
      <w:start w:val="2"/>
      <w:numFmt w:val="bullet"/>
      <w:lvlText w:val=""/>
      <w:lvlJc w:val="left"/>
      <w:pPr>
        <w:ind w:left="1553" w:hanging="360"/>
      </w:pPr>
      <w:rPr>
        <w:rFonts w:ascii="Symbol" w:eastAsia="Courier New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0FCE"/>
    <w:rsid w:val="00004E0C"/>
    <w:rsid w:val="00010FCE"/>
    <w:rsid w:val="00055F84"/>
    <w:rsid w:val="000634E6"/>
    <w:rsid w:val="00073B56"/>
    <w:rsid w:val="00091940"/>
    <w:rsid w:val="00091C0A"/>
    <w:rsid w:val="00093C52"/>
    <w:rsid w:val="000A729C"/>
    <w:rsid w:val="000C53D5"/>
    <w:rsid w:val="000E3834"/>
    <w:rsid w:val="000F0DB9"/>
    <w:rsid w:val="000F3B9A"/>
    <w:rsid w:val="000F61FE"/>
    <w:rsid w:val="00116448"/>
    <w:rsid w:val="0011682D"/>
    <w:rsid w:val="001429E1"/>
    <w:rsid w:val="001467D0"/>
    <w:rsid w:val="00155547"/>
    <w:rsid w:val="00193E44"/>
    <w:rsid w:val="001A0DCA"/>
    <w:rsid w:val="001C5F86"/>
    <w:rsid w:val="001C6F64"/>
    <w:rsid w:val="001D7C1F"/>
    <w:rsid w:val="001F271B"/>
    <w:rsid w:val="00200ACC"/>
    <w:rsid w:val="00203529"/>
    <w:rsid w:val="00220EE5"/>
    <w:rsid w:val="00242A46"/>
    <w:rsid w:val="00243766"/>
    <w:rsid w:val="00247223"/>
    <w:rsid w:val="00257E1A"/>
    <w:rsid w:val="00262C06"/>
    <w:rsid w:val="002701A6"/>
    <w:rsid w:val="002824FE"/>
    <w:rsid w:val="00284762"/>
    <w:rsid w:val="002913D8"/>
    <w:rsid w:val="002A4027"/>
    <w:rsid w:val="002A4F64"/>
    <w:rsid w:val="002B5EFA"/>
    <w:rsid w:val="002C6DEC"/>
    <w:rsid w:val="002E4E4F"/>
    <w:rsid w:val="002F086D"/>
    <w:rsid w:val="002F3F00"/>
    <w:rsid w:val="00302CC2"/>
    <w:rsid w:val="003117DC"/>
    <w:rsid w:val="00323EDF"/>
    <w:rsid w:val="00361219"/>
    <w:rsid w:val="00386188"/>
    <w:rsid w:val="003866D9"/>
    <w:rsid w:val="003A0181"/>
    <w:rsid w:val="003A2AA7"/>
    <w:rsid w:val="003C2CD0"/>
    <w:rsid w:val="003E7E57"/>
    <w:rsid w:val="003F0892"/>
    <w:rsid w:val="0042217E"/>
    <w:rsid w:val="00454CA4"/>
    <w:rsid w:val="00474B7F"/>
    <w:rsid w:val="004A6507"/>
    <w:rsid w:val="004B6EA6"/>
    <w:rsid w:val="004C4DC2"/>
    <w:rsid w:val="004D0E74"/>
    <w:rsid w:val="005069DF"/>
    <w:rsid w:val="00511B1A"/>
    <w:rsid w:val="0059085B"/>
    <w:rsid w:val="005A7689"/>
    <w:rsid w:val="005B157D"/>
    <w:rsid w:val="005B2DAB"/>
    <w:rsid w:val="005B6963"/>
    <w:rsid w:val="005C57DE"/>
    <w:rsid w:val="00600C8D"/>
    <w:rsid w:val="006032EF"/>
    <w:rsid w:val="00614B4F"/>
    <w:rsid w:val="006157FB"/>
    <w:rsid w:val="0063487C"/>
    <w:rsid w:val="00676168"/>
    <w:rsid w:val="006B6FEF"/>
    <w:rsid w:val="006C68F8"/>
    <w:rsid w:val="006D42C6"/>
    <w:rsid w:val="006D4DB6"/>
    <w:rsid w:val="006E39B4"/>
    <w:rsid w:val="006F76B3"/>
    <w:rsid w:val="00710F6C"/>
    <w:rsid w:val="00733B1F"/>
    <w:rsid w:val="007340BF"/>
    <w:rsid w:val="00740DC8"/>
    <w:rsid w:val="0074274A"/>
    <w:rsid w:val="00770E39"/>
    <w:rsid w:val="00782728"/>
    <w:rsid w:val="007B034B"/>
    <w:rsid w:val="007D166D"/>
    <w:rsid w:val="008309EC"/>
    <w:rsid w:val="00833E8A"/>
    <w:rsid w:val="00850E62"/>
    <w:rsid w:val="008744EE"/>
    <w:rsid w:val="00876CD3"/>
    <w:rsid w:val="00887C80"/>
    <w:rsid w:val="008A52EE"/>
    <w:rsid w:val="008C1B02"/>
    <w:rsid w:val="008C492E"/>
    <w:rsid w:val="008C6CEC"/>
    <w:rsid w:val="008E2270"/>
    <w:rsid w:val="008F226B"/>
    <w:rsid w:val="008F76E3"/>
    <w:rsid w:val="00905F07"/>
    <w:rsid w:val="00923BF5"/>
    <w:rsid w:val="00963925"/>
    <w:rsid w:val="0098607E"/>
    <w:rsid w:val="009919EA"/>
    <w:rsid w:val="00992505"/>
    <w:rsid w:val="009C049E"/>
    <w:rsid w:val="009E094F"/>
    <w:rsid w:val="009F18F3"/>
    <w:rsid w:val="009F6BCA"/>
    <w:rsid w:val="00A027D8"/>
    <w:rsid w:val="00A250C3"/>
    <w:rsid w:val="00A3799D"/>
    <w:rsid w:val="00A427DF"/>
    <w:rsid w:val="00A56B34"/>
    <w:rsid w:val="00A73BCF"/>
    <w:rsid w:val="00AA0F3B"/>
    <w:rsid w:val="00AC4B1D"/>
    <w:rsid w:val="00AD5AE3"/>
    <w:rsid w:val="00AE12EC"/>
    <w:rsid w:val="00AE2C10"/>
    <w:rsid w:val="00B26672"/>
    <w:rsid w:val="00B27839"/>
    <w:rsid w:val="00B36FDC"/>
    <w:rsid w:val="00B444A9"/>
    <w:rsid w:val="00B62EE9"/>
    <w:rsid w:val="00B64B80"/>
    <w:rsid w:val="00B8052D"/>
    <w:rsid w:val="00BA36C8"/>
    <w:rsid w:val="00BA54FB"/>
    <w:rsid w:val="00BB4FC5"/>
    <w:rsid w:val="00BB76B0"/>
    <w:rsid w:val="00BC2139"/>
    <w:rsid w:val="00BF7015"/>
    <w:rsid w:val="00C00766"/>
    <w:rsid w:val="00C330FA"/>
    <w:rsid w:val="00C50D39"/>
    <w:rsid w:val="00C842D3"/>
    <w:rsid w:val="00C87145"/>
    <w:rsid w:val="00C90290"/>
    <w:rsid w:val="00C9192B"/>
    <w:rsid w:val="00C97980"/>
    <w:rsid w:val="00CA397A"/>
    <w:rsid w:val="00CC275D"/>
    <w:rsid w:val="00CF1EE0"/>
    <w:rsid w:val="00CF4C0A"/>
    <w:rsid w:val="00D26697"/>
    <w:rsid w:val="00D3129B"/>
    <w:rsid w:val="00D5393E"/>
    <w:rsid w:val="00D541BA"/>
    <w:rsid w:val="00D72E92"/>
    <w:rsid w:val="00D80C03"/>
    <w:rsid w:val="00DA5E6E"/>
    <w:rsid w:val="00DB4A31"/>
    <w:rsid w:val="00DE2D61"/>
    <w:rsid w:val="00DF4148"/>
    <w:rsid w:val="00DF74BC"/>
    <w:rsid w:val="00E02E0F"/>
    <w:rsid w:val="00E0433C"/>
    <w:rsid w:val="00E222FC"/>
    <w:rsid w:val="00E4079D"/>
    <w:rsid w:val="00E4448F"/>
    <w:rsid w:val="00E47D69"/>
    <w:rsid w:val="00E70EA5"/>
    <w:rsid w:val="00E87F34"/>
    <w:rsid w:val="00EB4BA4"/>
    <w:rsid w:val="00EB707C"/>
    <w:rsid w:val="00EC10C8"/>
    <w:rsid w:val="00EC1E54"/>
    <w:rsid w:val="00EE3388"/>
    <w:rsid w:val="00F023F8"/>
    <w:rsid w:val="00F128F4"/>
    <w:rsid w:val="00F376A7"/>
    <w:rsid w:val="00F42460"/>
    <w:rsid w:val="00F43B40"/>
    <w:rsid w:val="00F64493"/>
    <w:rsid w:val="00F64710"/>
    <w:rsid w:val="00F72C50"/>
    <w:rsid w:val="00F739DB"/>
    <w:rsid w:val="00F90076"/>
    <w:rsid w:val="00FB0BF9"/>
    <w:rsid w:val="00FD1EC5"/>
    <w:rsid w:val="00FE6477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834"/>
  </w:style>
  <w:style w:type="paragraph" w:styleId="Pidipagina">
    <w:name w:val="footer"/>
    <w:basedOn w:val="Normale"/>
    <w:link w:val="Pidipagina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834"/>
  </w:style>
  <w:style w:type="paragraph" w:styleId="Paragrafoelenco">
    <w:name w:val="List Paragraph"/>
    <w:basedOn w:val="Normale"/>
    <w:uiPriority w:val="34"/>
    <w:qFormat/>
    <w:rsid w:val="003861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2019-02-20T10:17:00Z</dcterms:created>
  <dcterms:modified xsi:type="dcterms:W3CDTF">2019-02-20T11:17:00Z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2017-11-28T00:00:00Z</vt:filetime>
  </property>
</Properties>
</file>